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47443">
      <w:pPr>
        <w:jc w:val="both"/>
        <w:rPr>
          <w:rFonts w:hint="eastAsia" w:ascii="国标黑体" w:hAnsi="国标黑体" w:eastAsia="国标黑体" w:cs="国标黑体"/>
          <w:lang w:eastAsia="zh-CN"/>
        </w:rPr>
      </w:pPr>
      <w:r>
        <w:rPr>
          <w:rFonts w:hint="eastAsia" w:ascii="国标黑体" w:hAnsi="国标黑体" w:eastAsia="国标黑体" w:cs="国标黑体"/>
          <w:lang w:eastAsia="zh-CN"/>
        </w:rPr>
        <w:t>附件</w:t>
      </w:r>
    </w:p>
    <w:p w14:paraId="0C051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2026年第三届创新场景挑战赛报名表</w:t>
      </w:r>
    </w:p>
    <w:tbl>
      <w:tblPr>
        <w:tblStyle w:val="3"/>
        <w:tblW w:w="9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362"/>
        <w:gridCol w:w="1497"/>
        <w:gridCol w:w="996"/>
        <w:gridCol w:w="1455"/>
        <w:gridCol w:w="2044"/>
      </w:tblGrid>
      <w:tr w14:paraId="52735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Align w:val="center"/>
          </w:tcPr>
          <w:p w14:paraId="22860D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参赛赛道</w:t>
            </w:r>
          </w:p>
        </w:tc>
        <w:tc>
          <w:tcPr>
            <w:tcW w:w="7354" w:type="dxa"/>
            <w:gridSpan w:val="5"/>
            <w:vAlign w:val="center"/>
          </w:tcPr>
          <w:p w14:paraId="0B9406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left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信息技术  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医药健康  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智能制造</w:t>
            </w:r>
          </w:p>
          <w:p w14:paraId="156CE3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能源环保  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新材料</w:t>
            </w:r>
          </w:p>
        </w:tc>
      </w:tr>
      <w:tr w14:paraId="3B576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Align w:val="center"/>
          </w:tcPr>
          <w:p w14:paraId="46AAC0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选手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362" w:type="dxa"/>
            <w:vAlign w:val="center"/>
          </w:tcPr>
          <w:p w14:paraId="619F60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497" w:type="dxa"/>
            <w:vAlign w:val="center"/>
          </w:tcPr>
          <w:p w14:paraId="642045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性 别</w:t>
            </w:r>
          </w:p>
        </w:tc>
        <w:tc>
          <w:tcPr>
            <w:tcW w:w="996" w:type="dxa"/>
            <w:vAlign w:val="center"/>
          </w:tcPr>
          <w:p w14:paraId="0385A2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455" w:type="dxa"/>
            <w:vAlign w:val="center"/>
          </w:tcPr>
          <w:p w14:paraId="578178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出生日期</w:t>
            </w:r>
          </w:p>
        </w:tc>
        <w:tc>
          <w:tcPr>
            <w:tcW w:w="2044" w:type="dxa"/>
            <w:vAlign w:val="center"/>
          </w:tcPr>
          <w:p w14:paraId="511772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6A985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Align w:val="center"/>
          </w:tcPr>
          <w:p w14:paraId="5D1926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单位和职务</w:t>
            </w:r>
          </w:p>
          <w:p w14:paraId="461882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（学院和年级）</w:t>
            </w:r>
          </w:p>
        </w:tc>
        <w:tc>
          <w:tcPr>
            <w:tcW w:w="7354" w:type="dxa"/>
            <w:gridSpan w:val="5"/>
            <w:vAlign w:val="center"/>
          </w:tcPr>
          <w:p w14:paraId="19BE68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1DE0C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Align w:val="center"/>
          </w:tcPr>
          <w:p w14:paraId="11B202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联系</w:t>
            </w: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电话</w:t>
            </w:r>
          </w:p>
        </w:tc>
        <w:tc>
          <w:tcPr>
            <w:tcW w:w="1362" w:type="dxa"/>
            <w:vAlign w:val="center"/>
          </w:tcPr>
          <w:p w14:paraId="5147BC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497" w:type="dxa"/>
            <w:vAlign w:val="center"/>
          </w:tcPr>
          <w:p w14:paraId="543ADF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职</w:t>
            </w: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称</w:t>
            </w:r>
          </w:p>
        </w:tc>
        <w:tc>
          <w:tcPr>
            <w:tcW w:w="4495" w:type="dxa"/>
            <w:gridSpan w:val="3"/>
            <w:vAlign w:val="center"/>
          </w:tcPr>
          <w:p w14:paraId="6BD644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6EF4B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Align w:val="center"/>
          </w:tcPr>
          <w:p w14:paraId="673A36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联系地址</w:t>
            </w:r>
          </w:p>
        </w:tc>
        <w:tc>
          <w:tcPr>
            <w:tcW w:w="7354" w:type="dxa"/>
            <w:gridSpan w:val="5"/>
            <w:vAlign w:val="center"/>
          </w:tcPr>
          <w:p w14:paraId="0E6673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3B386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95" w:type="dxa"/>
            <w:gridSpan w:val="5"/>
            <w:shd w:val="clear" w:color="auto" w:fill="auto"/>
            <w:vAlign w:val="center"/>
          </w:tcPr>
          <w:p w14:paraId="150C52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是否同意纳入北京高校科协联盟创新人才和创新成果库，在后续工作中获得更多资源支持和服务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74FD4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是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否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</w:p>
        </w:tc>
      </w:tr>
      <w:tr w14:paraId="3D2E8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shd w:val="clear" w:color="auto" w:fill="auto"/>
            <w:vAlign w:val="center"/>
          </w:tcPr>
          <w:p w14:paraId="37D4BC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创新成果名称</w:t>
            </w:r>
          </w:p>
        </w:tc>
        <w:tc>
          <w:tcPr>
            <w:tcW w:w="7354" w:type="dxa"/>
            <w:gridSpan w:val="5"/>
            <w:shd w:val="clear" w:color="auto" w:fill="auto"/>
            <w:vAlign w:val="center"/>
          </w:tcPr>
          <w:p w14:paraId="1D4552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2F677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Merge w:val="restart"/>
            <w:vAlign w:val="center"/>
          </w:tcPr>
          <w:p w14:paraId="7C8A93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团队成员</w:t>
            </w:r>
          </w:p>
          <w:p w14:paraId="5CA6A7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1"/>
                <w:szCs w:val="21"/>
                <w:lang w:val="en-US" w:eastAsia="zh-CN" w:bidi="ar"/>
              </w:rPr>
              <w:t>（不够请自行添加）</w:t>
            </w:r>
          </w:p>
        </w:tc>
        <w:tc>
          <w:tcPr>
            <w:tcW w:w="1362" w:type="dxa"/>
          </w:tcPr>
          <w:p w14:paraId="470C25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姓 名</w:t>
            </w:r>
          </w:p>
        </w:tc>
        <w:tc>
          <w:tcPr>
            <w:tcW w:w="3948" w:type="dxa"/>
            <w:gridSpan w:val="3"/>
          </w:tcPr>
          <w:p w14:paraId="6CED54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单位和职务（学院和年级）</w:t>
            </w:r>
          </w:p>
        </w:tc>
        <w:tc>
          <w:tcPr>
            <w:tcW w:w="2044" w:type="dxa"/>
          </w:tcPr>
          <w:p w14:paraId="030A0C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联系电话</w:t>
            </w:r>
          </w:p>
        </w:tc>
      </w:tr>
      <w:tr w14:paraId="6FDCE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Merge w:val="continue"/>
          </w:tcPr>
          <w:p w14:paraId="483410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62" w:type="dxa"/>
          </w:tcPr>
          <w:p w14:paraId="28BAFF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948" w:type="dxa"/>
            <w:gridSpan w:val="3"/>
          </w:tcPr>
          <w:p w14:paraId="76C1CB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044" w:type="dxa"/>
          </w:tcPr>
          <w:p w14:paraId="6BEF40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42877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Merge w:val="continue"/>
          </w:tcPr>
          <w:p w14:paraId="19A8BD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62" w:type="dxa"/>
          </w:tcPr>
          <w:p w14:paraId="1BABAA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948" w:type="dxa"/>
            <w:gridSpan w:val="3"/>
          </w:tcPr>
          <w:p w14:paraId="440A94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044" w:type="dxa"/>
          </w:tcPr>
          <w:p w14:paraId="77EDC1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56AE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  <w:vMerge w:val="continue"/>
          </w:tcPr>
          <w:p w14:paraId="2267C8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62" w:type="dxa"/>
          </w:tcPr>
          <w:p w14:paraId="4BA93B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948" w:type="dxa"/>
            <w:gridSpan w:val="3"/>
          </w:tcPr>
          <w:p w14:paraId="16803C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044" w:type="dxa"/>
          </w:tcPr>
          <w:p w14:paraId="4F6938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  <w:tr w14:paraId="0DCC3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0" w:hRule="atLeast"/>
          <w:jc w:val="center"/>
        </w:trPr>
        <w:tc>
          <w:tcPr>
            <w:tcW w:w="2085" w:type="dxa"/>
            <w:vAlign w:val="center"/>
          </w:tcPr>
          <w:p w14:paraId="13317F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推荐意见</w:t>
            </w:r>
          </w:p>
        </w:tc>
        <w:tc>
          <w:tcPr>
            <w:tcW w:w="7354" w:type="dxa"/>
            <w:gridSpan w:val="5"/>
            <w:vAlign w:val="center"/>
          </w:tcPr>
          <w:p w14:paraId="56980BD8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</w:p>
          <w:p w14:paraId="110C83C0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</w:p>
          <w:p w14:paraId="3766EACA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</w:p>
          <w:p w14:paraId="1C3034BE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</w:p>
          <w:p w14:paraId="23AEDB16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right"/>
              <w:rPr>
                <w:rFonts w:hint="default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 xml:space="preserve">选手签字：              </w:t>
            </w:r>
          </w:p>
          <w:p w14:paraId="0DF253EB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right"/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</w:p>
          <w:p w14:paraId="2BAFACF2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right"/>
              <w:rPr>
                <w:rFonts w:hint="default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 xml:space="preserve">公章：              </w:t>
            </w:r>
          </w:p>
          <w:p w14:paraId="7683A512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00" w:lineRule="exact"/>
              <w:ind w:left="0" w:right="0"/>
              <w:jc w:val="right"/>
              <w:rPr>
                <w:rFonts w:hint="default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0F28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85" w:type="dxa"/>
          </w:tcPr>
          <w:p w14:paraId="7DA874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kern w:val="2"/>
                <w:sz w:val="28"/>
                <w:szCs w:val="28"/>
                <w:lang w:val="en-US" w:eastAsia="zh-CN" w:bidi="ar"/>
              </w:rPr>
              <w:t>备注</w:t>
            </w:r>
          </w:p>
        </w:tc>
        <w:tc>
          <w:tcPr>
            <w:tcW w:w="7354" w:type="dxa"/>
            <w:gridSpan w:val="5"/>
          </w:tcPr>
          <w:p w14:paraId="2BB124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cs="仿宋_GB2312"/>
                <w:kern w:val="2"/>
                <w:sz w:val="28"/>
                <w:szCs w:val="28"/>
                <w:lang w:val="en-US" w:eastAsia="zh-CN" w:bidi="ar"/>
              </w:rPr>
            </w:pPr>
          </w:p>
        </w:tc>
      </w:tr>
    </w:tbl>
    <w:p w14:paraId="7AA03C93">
      <w:pPr>
        <w:rPr>
          <w:rFonts w:hint="default" w:eastAsia="仿宋_GB231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33F25"/>
    <w:rsid w:val="2D3719AF"/>
    <w:rsid w:val="39FF0A78"/>
    <w:rsid w:val="5CB33F25"/>
    <w:rsid w:val="5FB90E46"/>
    <w:rsid w:val="69B52A7B"/>
    <w:rsid w:val="6F5D3180"/>
    <w:rsid w:val="779E7A9B"/>
    <w:rsid w:val="E3FF8BB3"/>
    <w:rsid w:val="E6C4A4A6"/>
    <w:rsid w:val="F6A3C822"/>
    <w:rsid w:val="F7DD7985"/>
    <w:rsid w:val="F99DB5B2"/>
    <w:rsid w:val="FD82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2025-07-06T00:41:00Z</dcterms:created>
  <dc:creator></dc:creator>
  <cp:lastModifiedBy>kxxc</cp:lastModifiedBy>
  <dcterms:modified xsi:type="dcterms:W3CDTF">2026-09-20T14:41:52Z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AA2214A427D2CC22F03AAA6A65DF9769_43</vt:lpwstr>
  </property>
  <property fmtid="{D5CDD505-2E9C-101B-9397-08002B2CF9AE}" pid="4" name="KSOTemplateDocerSaveRecord">
    <vt:lpwstr>eyJoZGlkIjoiNjc0ZTVhODE2NjBhY2NjYjQxMDM4MjdmYTdjYzhmOGQiLCJ1c2VySWQiOiIyNDg0OTIxNjAifQ==</vt:lpwstr>
  </property>
</Properties>
</file>